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4FA89" w14:textId="77777777" w:rsidR="009C3E06" w:rsidRDefault="009C3E06" w:rsidP="009C3E06">
      <w:pPr>
        <w:spacing w:line="56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08029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</w:t>
      </w:r>
      <w:r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1</w:t>
      </w:r>
      <w:r w:rsidRPr="00080295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：</w:t>
      </w:r>
    </w:p>
    <w:p w14:paraId="46AC0F58" w14:textId="77777777" w:rsidR="009C3E06" w:rsidRPr="00AB078D" w:rsidRDefault="009C3E06" w:rsidP="009C3E06">
      <w:pPr>
        <w:spacing w:line="560" w:lineRule="exact"/>
        <w:jc w:val="center"/>
        <w:rPr>
          <w:rFonts w:asciiTheme="minorEastAsia" w:eastAsiaTheme="minorEastAsia" w:hAnsiTheme="minorEastAsia" w:cs="Times New Roman"/>
          <w:color w:val="000000"/>
          <w:kern w:val="0"/>
          <w:sz w:val="32"/>
          <w:szCs w:val="32"/>
        </w:rPr>
      </w:pPr>
      <w:r w:rsidRPr="00AB078D">
        <w:rPr>
          <w:rFonts w:asciiTheme="minorEastAsia" w:eastAsiaTheme="minorEastAsia" w:hAnsiTheme="minorEastAsia" w:cs="Times New Roman" w:hint="eastAsia"/>
          <w:color w:val="000000"/>
          <w:kern w:val="0"/>
          <w:sz w:val="32"/>
          <w:szCs w:val="32"/>
        </w:rPr>
        <w:t>教授联名推荐优秀应届本科毕业生免试攻读研究生</w:t>
      </w:r>
    </w:p>
    <w:p w14:paraId="51D577F0" w14:textId="77777777" w:rsidR="009C3E06" w:rsidRDefault="009C3E06" w:rsidP="009C3E06">
      <w:pPr>
        <w:spacing w:line="560" w:lineRule="exact"/>
        <w:jc w:val="center"/>
        <w:rPr>
          <w:rFonts w:asciiTheme="minorEastAsia" w:eastAsiaTheme="minorEastAsia" w:hAnsiTheme="minorEastAsia" w:cs="Times New Roman"/>
          <w:color w:val="000000"/>
          <w:kern w:val="0"/>
          <w:sz w:val="32"/>
          <w:szCs w:val="32"/>
        </w:rPr>
      </w:pPr>
      <w:r w:rsidRPr="00AB078D">
        <w:rPr>
          <w:rFonts w:asciiTheme="minorEastAsia" w:eastAsiaTheme="minorEastAsia" w:hAnsiTheme="minorEastAsia" w:cs="Times New Roman" w:hint="eastAsia"/>
          <w:color w:val="000000"/>
          <w:kern w:val="0"/>
          <w:sz w:val="32"/>
          <w:szCs w:val="32"/>
        </w:rPr>
        <w:t>专家审核意见表</w:t>
      </w:r>
    </w:p>
    <w:p w14:paraId="05670B48" w14:textId="77777777" w:rsidR="009C3E06" w:rsidRPr="00AB078D" w:rsidRDefault="009C3E06" w:rsidP="009C3E06">
      <w:pPr>
        <w:spacing w:line="560" w:lineRule="exact"/>
        <w:jc w:val="center"/>
        <w:rPr>
          <w:rFonts w:asciiTheme="minorEastAsia" w:eastAsiaTheme="minorEastAsia" w:hAnsiTheme="minorEastAsia" w:cs="Times New Roman"/>
          <w:color w:val="000000"/>
          <w:kern w:val="0"/>
          <w:sz w:val="32"/>
          <w:szCs w:val="32"/>
        </w:rPr>
      </w:pPr>
    </w:p>
    <w:p w14:paraId="5D287B82" w14:textId="77777777" w:rsidR="009C3E06" w:rsidRPr="007813B4" w:rsidRDefault="009C3E06" w:rsidP="009C3E06">
      <w:pPr>
        <w:spacing w:line="560" w:lineRule="exact"/>
        <w:jc w:val="left"/>
        <w:rPr>
          <w:rFonts w:ascii="仿宋_GB2312" w:eastAsia="仿宋_GB2312" w:hAnsi="黑体" w:cs="Times New Roman"/>
          <w:color w:val="000000"/>
          <w:kern w:val="0"/>
          <w:sz w:val="28"/>
          <w:szCs w:val="28"/>
        </w:rPr>
      </w:pPr>
      <w:r w:rsidRPr="007813B4">
        <w:rPr>
          <w:rFonts w:ascii="仿宋_GB2312" w:eastAsia="仿宋_GB2312" w:hAnsi="黑体" w:cs="Times New Roman" w:hint="eastAsia"/>
          <w:color w:val="000000"/>
          <w:kern w:val="0"/>
          <w:sz w:val="28"/>
          <w:szCs w:val="28"/>
        </w:rPr>
        <w:t xml:space="preserve">学院（盖章）：        </w:t>
      </w:r>
      <w:r>
        <w:rPr>
          <w:rFonts w:ascii="仿宋_GB2312" w:eastAsia="仿宋_GB2312" w:hAnsi="黑体" w:cs="Times New Roman" w:hint="eastAsia"/>
          <w:color w:val="000000"/>
          <w:kern w:val="0"/>
          <w:sz w:val="28"/>
          <w:szCs w:val="28"/>
        </w:rPr>
        <w:t xml:space="preserve">    </w:t>
      </w:r>
      <w:r w:rsidRPr="007813B4">
        <w:rPr>
          <w:rFonts w:ascii="仿宋_GB2312" w:eastAsia="仿宋_GB2312" w:hAnsi="黑体" w:cs="Times New Roman" w:hint="eastAsia"/>
          <w:color w:val="000000"/>
          <w:kern w:val="0"/>
          <w:sz w:val="28"/>
          <w:szCs w:val="28"/>
        </w:rPr>
        <w:t xml:space="preserve">               </w:t>
      </w:r>
    </w:p>
    <w:tbl>
      <w:tblPr>
        <w:tblStyle w:val="a7"/>
        <w:tblW w:w="10349" w:type="dxa"/>
        <w:tblInd w:w="-743" w:type="dxa"/>
        <w:tblLook w:val="04A0" w:firstRow="1" w:lastRow="0" w:firstColumn="1" w:lastColumn="0" w:noHBand="0" w:noVBand="1"/>
      </w:tblPr>
      <w:tblGrid>
        <w:gridCol w:w="1702"/>
        <w:gridCol w:w="425"/>
        <w:gridCol w:w="1160"/>
        <w:gridCol w:w="1675"/>
        <w:gridCol w:w="1701"/>
        <w:gridCol w:w="1701"/>
        <w:gridCol w:w="1985"/>
      </w:tblGrid>
      <w:tr w:rsidR="009C3E06" w:rsidRPr="00AB078D" w14:paraId="670EF196" w14:textId="77777777" w:rsidTr="000F1B4B">
        <w:tc>
          <w:tcPr>
            <w:tcW w:w="1702" w:type="dxa"/>
            <w:vAlign w:val="center"/>
          </w:tcPr>
          <w:p w14:paraId="75170676" w14:textId="77777777" w:rsidR="009C3E06" w:rsidRPr="00AB078D" w:rsidRDefault="009C3E06" w:rsidP="000F1B4B">
            <w:pPr>
              <w:spacing w:line="56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专家</w:t>
            </w:r>
            <w:r w:rsidRPr="00AB078D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85" w:type="dxa"/>
            <w:gridSpan w:val="2"/>
            <w:vAlign w:val="center"/>
          </w:tcPr>
          <w:p w14:paraId="0F5FCDB6" w14:textId="77777777" w:rsidR="009C3E06" w:rsidRPr="00AB078D" w:rsidRDefault="009C3E06" w:rsidP="000F1B4B">
            <w:pPr>
              <w:spacing w:line="56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696387DF" w14:textId="77777777" w:rsidR="009C3E06" w:rsidRPr="00AB078D" w:rsidRDefault="009C3E06" w:rsidP="000F1B4B">
            <w:pPr>
              <w:spacing w:line="56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 w:rsidRPr="00AB078D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1701" w:type="dxa"/>
            <w:vAlign w:val="center"/>
          </w:tcPr>
          <w:p w14:paraId="2A605E2A" w14:textId="77777777" w:rsidR="009C3E06" w:rsidRPr="00AB078D" w:rsidRDefault="009C3E06" w:rsidP="000F1B4B">
            <w:pPr>
              <w:spacing w:line="56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09372A" w14:textId="77777777" w:rsidR="009C3E06" w:rsidRPr="00AB078D" w:rsidRDefault="009C3E06" w:rsidP="000F1B4B">
            <w:pPr>
              <w:spacing w:line="56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 w:rsidRPr="00AB078D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学科</w:t>
            </w: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85" w:type="dxa"/>
            <w:vAlign w:val="center"/>
          </w:tcPr>
          <w:p w14:paraId="52963227" w14:textId="77777777" w:rsidR="009C3E06" w:rsidRPr="00AB078D" w:rsidRDefault="009C3E06" w:rsidP="000F1B4B">
            <w:pPr>
              <w:spacing w:line="56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C3E06" w:rsidRPr="00AB078D" w14:paraId="28AF616D" w14:textId="77777777" w:rsidTr="000F1B4B">
        <w:tc>
          <w:tcPr>
            <w:tcW w:w="1702" w:type="dxa"/>
            <w:vAlign w:val="center"/>
          </w:tcPr>
          <w:p w14:paraId="4356E527" w14:textId="77777777" w:rsidR="009C3E06" w:rsidRPr="00AB078D" w:rsidRDefault="009C3E06" w:rsidP="000F1B4B">
            <w:pPr>
              <w:spacing w:line="56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1585" w:type="dxa"/>
            <w:gridSpan w:val="2"/>
            <w:vAlign w:val="center"/>
          </w:tcPr>
          <w:p w14:paraId="77A1E4F4" w14:textId="77777777" w:rsidR="009C3E06" w:rsidRPr="00AB078D" w:rsidRDefault="009C3E06" w:rsidP="000F1B4B">
            <w:pPr>
              <w:spacing w:line="56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 w14:paraId="18D9520A" w14:textId="77777777" w:rsidR="009C3E06" w:rsidRPr="00AB078D" w:rsidRDefault="009C3E06" w:rsidP="000F1B4B">
            <w:pPr>
              <w:spacing w:line="56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学生学号</w:t>
            </w:r>
          </w:p>
        </w:tc>
        <w:tc>
          <w:tcPr>
            <w:tcW w:w="1701" w:type="dxa"/>
            <w:vAlign w:val="center"/>
          </w:tcPr>
          <w:p w14:paraId="642D0499" w14:textId="77777777" w:rsidR="009C3E06" w:rsidRPr="00AB078D" w:rsidRDefault="009C3E06" w:rsidP="000F1B4B">
            <w:pPr>
              <w:spacing w:line="56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E165FEA" w14:textId="77777777" w:rsidR="009C3E06" w:rsidRPr="00AB078D" w:rsidRDefault="009C3E06" w:rsidP="000F1B4B">
            <w:pPr>
              <w:spacing w:line="56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学生所在专业</w:t>
            </w:r>
          </w:p>
        </w:tc>
        <w:tc>
          <w:tcPr>
            <w:tcW w:w="1985" w:type="dxa"/>
            <w:vAlign w:val="center"/>
          </w:tcPr>
          <w:p w14:paraId="2B6A50ED" w14:textId="77777777" w:rsidR="009C3E06" w:rsidRPr="00AB078D" w:rsidRDefault="009C3E06" w:rsidP="000F1B4B">
            <w:pPr>
              <w:spacing w:line="56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C3E06" w:rsidRPr="00AB078D" w14:paraId="11DCFA93" w14:textId="77777777" w:rsidTr="000F1B4B">
        <w:tc>
          <w:tcPr>
            <w:tcW w:w="10349" w:type="dxa"/>
            <w:gridSpan w:val="7"/>
            <w:vAlign w:val="center"/>
          </w:tcPr>
          <w:p w14:paraId="6B395774" w14:textId="77777777" w:rsidR="009C3E06" w:rsidRPr="00AB078D" w:rsidRDefault="009C3E06" w:rsidP="000F1B4B">
            <w:pPr>
              <w:spacing w:line="56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 w:rsidRPr="00AB078D">
              <w:rPr>
                <w:rFonts w:ascii="宋体" w:hAnsi="宋体" w:cs="Times New Roman" w:hint="eastAsia"/>
                <w:b/>
                <w:color w:val="000000"/>
                <w:kern w:val="0"/>
                <w:sz w:val="28"/>
                <w:szCs w:val="28"/>
              </w:rPr>
              <w:t>审</w:t>
            </w:r>
            <w:r>
              <w:rPr>
                <w:rFonts w:ascii="宋体" w:hAnsi="宋体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AB078D">
              <w:rPr>
                <w:rFonts w:ascii="宋体" w:hAnsi="宋体" w:cs="Times New Roman" w:hint="eastAsia"/>
                <w:b/>
                <w:color w:val="000000"/>
                <w:kern w:val="0"/>
                <w:sz w:val="28"/>
                <w:szCs w:val="28"/>
              </w:rPr>
              <w:t>核</w:t>
            </w:r>
            <w:r>
              <w:rPr>
                <w:rFonts w:ascii="宋体" w:hAnsi="宋体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AB078D">
              <w:rPr>
                <w:rFonts w:ascii="宋体" w:hAnsi="宋体" w:cs="Times New Roman" w:hint="eastAsia"/>
                <w:b/>
                <w:color w:val="000000"/>
                <w:kern w:val="0"/>
                <w:sz w:val="28"/>
                <w:szCs w:val="28"/>
              </w:rPr>
              <w:t>鉴</w:t>
            </w:r>
            <w:r>
              <w:rPr>
                <w:rFonts w:ascii="宋体" w:hAnsi="宋体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AB078D">
              <w:rPr>
                <w:rFonts w:ascii="宋体" w:hAnsi="宋体" w:cs="Times New Roman" w:hint="eastAsia"/>
                <w:b/>
                <w:color w:val="000000"/>
                <w:kern w:val="0"/>
                <w:sz w:val="28"/>
                <w:szCs w:val="28"/>
              </w:rPr>
              <w:t>定</w:t>
            </w:r>
            <w:r>
              <w:rPr>
                <w:rFonts w:ascii="宋体" w:hAnsi="宋体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意  见</w:t>
            </w:r>
          </w:p>
        </w:tc>
      </w:tr>
      <w:tr w:rsidR="009C3E06" w:rsidRPr="00AB078D" w14:paraId="6C127C2B" w14:textId="77777777" w:rsidTr="000F1B4B">
        <w:trPr>
          <w:trHeight w:val="4114"/>
        </w:trPr>
        <w:tc>
          <w:tcPr>
            <w:tcW w:w="10349" w:type="dxa"/>
            <w:gridSpan w:val="7"/>
          </w:tcPr>
          <w:p w14:paraId="65858F93" w14:textId="77777777" w:rsidR="009C3E06" w:rsidRDefault="009C3E06" w:rsidP="000F1B4B">
            <w:pPr>
              <w:spacing w:line="560" w:lineRule="exac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需对申请者的</w:t>
            </w:r>
            <w:r w:rsidRPr="00462650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科研创新成果、论文（文章）、竞赛获奖奖项及</w:t>
            </w: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其他</w:t>
            </w:r>
            <w:r w:rsidRPr="00C81352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突出成果</w:t>
            </w:r>
            <w:r w:rsidRPr="00462650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进行审核鉴定</w:t>
            </w: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，确定是否存在</w:t>
            </w:r>
            <w:r w:rsidRPr="00C81352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抄袭、造假、冒名及有名无实等情况</w:t>
            </w:r>
          </w:p>
          <w:p w14:paraId="4FE1E0C1" w14:textId="77777777" w:rsidR="009C3E06" w:rsidRDefault="009C3E06" w:rsidP="000F1B4B">
            <w:pPr>
              <w:spacing w:line="560" w:lineRule="exac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27782A9A" w14:textId="77777777" w:rsidR="009C3E06" w:rsidRDefault="009C3E06" w:rsidP="000F1B4B">
            <w:pPr>
              <w:spacing w:line="560" w:lineRule="exac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48070B4B" w14:textId="77777777" w:rsidR="009C3E06" w:rsidRDefault="009C3E06" w:rsidP="000F1B4B">
            <w:pPr>
              <w:spacing w:line="560" w:lineRule="exac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514922AC" w14:textId="77777777" w:rsidR="009C3E06" w:rsidRDefault="009C3E06" w:rsidP="000F1B4B">
            <w:pPr>
              <w:spacing w:line="560" w:lineRule="exac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7DC405EF" w14:textId="77777777" w:rsidR="009C3E06" w:rsidRDefault="009C3E06" w:rsidP="000F1B4B">
            <w:pPr>
              <w:spacing w:line="560" w:lineRule="exac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64249FC7" w14:textId="77777777" w:rsidR="009C3E06" w:rsidRPr="00AB078D" w:rsidRDefault="009C3E06" w:rsidP="000F1B4B">
            <w:pPr>
              <w:spacing w:line="560" w:lineRule="exac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9C3E06" w:rsidRPr="00AB078D" w14:paraId="1EC984B9" w14:textId="77777777" w:rsidTr="000F1B4B">
        <w:trPr>
          <w:trHeight w:hRule="exact" w:val="4449"/>
        </w:trPr>
        <w:tc>
          <w:tcPr>
            <w:tcW w:w="2127" w:type="dxa"/>
            <w:gridSpan w:val="2"/>
            <w:vAlign w:val="center"/>
          </w:tcPr>
          <w:p w14:paraId="1C326686" w14:textId="7D4444D7" w:rsidR="003A504F" w:rsidRPr="003A504F" w:rsidRDefault="009C3E06" w:rsidP="000725BD">
            <w:pPr>
              <w:spacing w:line="560" w:lineRule="exact"/>
              <w:jc w:val="center"/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是否同意申请者通过教授联名推荐资格审核</w:t>
            </w:r>
            <w:bookmarkStart w:id="0" w:name="_GoBack"/>
            <w:bookmarkEnd w:id="0"/>
            <w:r w:rsidR="003A504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（请在审核结果对应的括号中</w:t>
            </w:r>
            <w:r w:rsidR="003A504F" w:rsidRPr="00462650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划“○”</w:t>
            </w:r>
            <w:r w:rsidR="003A504F"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8222" w:type="dxa"/>
            <w:gridSpan w:val="5"/>
            <w:vAlign w:val="center"/>
          </w:tcPr>
          <w:p w14:paraId="5493E18B" w14:textId="77777777" w:rsidR="009C3E06" w:rsidRDefault="009C3E06" w:rsidP="000F1B4B">
            <w:pPr>
              <w:spacing w:line="56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48407A8C" w14:textId="77777777" w:rsidR="009C3E06" w:rsidRDefault="009C3E06" w:rsidP="000F1B4B">
            <w:pPr>
              <w:spacing w:line="56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30F4BF5F" w14:textId="77777777" w:rsidR="003A504F" w:rsidRDefault="003A504F" w:rsidP="003A504F">
            <w:pPr>
              <w:spacing w:line="56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>同意（     ）   不同意（     ）</w:t>
            </w:r>
          </w:p>
          <w:p w14:paraId="6CAA19A9" w14:textId="77777777" w:rsidR="009C3E06" w:rsidRDefault="009C3E06" w:rsidP="000F1B4B">
            <w:pPr>
              <w:spacing w:line="56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</w:p>
          <w:p w14:paraId="30B01D71" w14:textId="77777777" w:rsidR="009C3E06" w:rsidRDefault="009C3E06" w:rsidP="000F1B4B">
            <w:pPr>
              <w:spacing w:line="560" w:lineRule="exact"/>
              <w:jc w:val="center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       专家签名：</w:t>
            </w:r>
          </w:p>
          <w:p w14:paraId="6F6651D0" w14:textId="77777777" w:rsidR="009C3E06" w:rsidRDefault="009C3E06" w:rsidP="000F1B4B">
            <w:pPr>
              <w:spacing w:line="560" w:lineRule="exact"/>
              <w:rPr>
                <w:rFonts w:ascii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                          </w:t>
            </w:r>
          </w:p>
          <w:p w14:paraId="7675C312" w14:textId="36338B4A" w:rsidR="009C3E06" w:rsidRPr="003A504F" w:rsidRDefault="009C3E06" w:rsidP="003A504F">
            <w:pPr>
              <w:spacing w:line="560" w:lineRule="exact"/>
              <w:jc w:val="center"/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kern w:val="0"/>
                <w:sz w:val="24"/>
                <w:szCs w:val="24"/>
              </w:rPr>
              <w:t xml:space="preserve">                                年     月     日</w:t>
            </w:r>
          </w:p>
        </w:tc>
      </w:tr>
    </w:tbl>
    <w:p w14:paraId="2FF9458A" w14:textId="6B174260" w:rsidR="007B312F" w:rsidRDefault="007B312F"/>
    <w:sectPr w:rsidR="007B31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D53FD" w14:textId="77777777" w:rsidR="00464F42" w:rsidRDefault="00464F42" w:rsidP="009C3E06">
      <w:r>
        <w:separator/>
      </w:r>
    </w:p>
  </w:endnote>
  <w:endnote w:type="continuationSeparator" w:id="0">
    <w:p w14:paraId="03AC6EE5" w14:textId="77777777" w:rsidR="00464F42" w:rsidRDefault="00464F42" w:rsidP="009C3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E0CAD" w14:textId="77777777" w:rsidR="00464F42" w:rsidRDefault="00464F42" w:rsidP="009C3E06">
      <w:r>
        <w:separator/>
      </w:r>
    </w:p>
  </w:footnote>
  <w:footnote w:type="continuationSeparator" w:id="0">
    <w:p w14:paraId="624FC4A0" w14:textId="77777777" w:rsidR="00464F42" w:rsidRDefault="00464F42" w:rsidP="009C3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D12"/>
    <w:rsid w:val="000725BD"/>
    <w:rsid w:val="003A504F"/>
    <w:rsid w:val="00464F42"/>
    <w:rsid w:val="007B312F"/>
    <w:rsid w:val="007C4780"/>
    <w:rsid w:val="009C3E06"/>
    <w:rsid w:val="00C757CD"/>
    <w:rsid w:val="00E2466F"/>
    <w:rsid w:val="00ED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5785C"/>
  <w15:chartTrackingRefBased/>
  <w15:docId w15:val="{20350B95-EC7B-40CE-AE2B-8276B388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E0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3E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3E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3E06"/>
    <w:rPr>
      <w:sz w:val="18"/>
      <w:szCs w:val="18"/>
    </w:rPr>
  </w:style>
  <w:style w:type="table" w:styleId="a7">
    <w:name w:val="Table Grid"/>
    <w:basedOn w:val="a1"/>
    <w:uiPriority w:val="59"/>
    <w:rsid w:val="009C3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8</cp:revision>
  <dcterms:created xsi:type="dcterms:W3CDTF">2019-08-26T07:21:00Z</dcterms:created>
  <dcterms:modified xsi:type="dcterms:W3CDTF">2019-08-26T07:32:00Z</dcterms:modified>
</cp:coreProperties>
</file>