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4B" w:rsidRPr="00C32B96" w:rsidRDefault="00876C4B" w:rsidP="00E72566">
      <w:pPr>
        <w:spacing w:beforeLines="50" w:afterLines="50" w:line="440" w:lineRule="exact"/>
        <w:jc w:val="center"/>
        <w:rPr>
          <w:b/>
          <w:sz w:val="36"/>
          <w:szCs w:val="28"/>
        </w:rPr>
      </w:pPr>
      <w:r w:rsidRPr="00C32B96">
        <w:rPr>
          <w:rFonts w:hint="eastAsia"/>
          <w:b/>
          <w:sz w:val="36"/>
          <w:szCs w:val="28"/>
        </w:rPr>
        <w:t>湘潭大学年</w:t>
      </w:r>
      <w:r>
        <w:rPr>
          <w:rFonts w:hint="eastAsia"/>
          <w:b/>
          <w:sz w:val="36"/>
          <w:szCs w:val="28"/>
        </w:rPr>
        <w:t>研究生考生</w:t>
      </w:r>
      <w:r w:rsidRPr="00C32B96">
        <w:rPr>
          <w:rFonts w:hint="eastAsia"/>
          <w:b/>
          <w:sz w:val="36"/>
          <w:szCs w:val="28"/>
        </w:rPr>
        <w:t>现实表现情况表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707"/>
        <w:gridCol w:w="1135"/>
        <w:gridCol w:w="1718"/>
        <w:gridCol w:w="1259"/>
        <w:gridCol w:w="1664"/>
        <w:gridCol w:w="2156"/>
      </w:tblGrid>
      <w:tr w:rsidR="00876C4B" w:rsidRPr="00B634D9" w:rsidTr="00962BAF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</w:tr>
      <w:tr w:rsidR="00876C4B" w:rsidRPr="00B634D9" w:rsidTr="00962BAF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考生编号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</w:tr>
      <w:tr w:rsidR="00876C4B" w:rsidRPr="00B634D9" w:rsidTr="00962BAF">
        <w:trPr>
          <w:trHeight w:hRule="exact" w:val="101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报考学院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报考专业代码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报考专业名称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</w:tr>
      <w:tr w:rsidR="00876C4B" w:rsidRPr="00B634D9" w:rsidTr="00962BAF">
        <w:trPr>
          <w:trHeight w:hRule="exact" w:val="68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档案</w:t>
            </w:r>
            <w:r w:rsidRPr="00C32B96">
              <w:rPr>
                <w:sz w:val="24"/>
                <w:szCs w:val="28"/>
              </w:rPr>
              <w:t>所在单位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工作</w:t>
            </w:r>
            <w:r w:rsidRPr="00C32B96">
              <w:rPr>
                <w:sz w:val="24"/>
                <w:szCs w:val="28"/>
              </w:rPr>
              <w:t>单位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</w:tr>
      <w:tr w:rsidR="00876C4B" w:rsidRPr="00B634D9" w:rsidTr="008A4E56">
        <w:trPr>
          <w:trHeight w:hRule="exact" w:val="3438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7D17CD">
              <w:rPr>
                <w:rFonts w:hint="eastAsia"/>
                <w:sz w:val="24"/>
                <w:szCs w:val="28"/>
              </w:rPr>
              <w:t>思想</w:t>
            </w:r>
            <w:r w:rsidRPr="00C32B96">
              <w:rPr>
                <w:rFonts w:hint="eastAsia"/>
                <w:sz w:val="24"/>
                <w:szCs w:val="28"/>
              </w:rPr>
              <w:t>政治表现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</w:tr>
      <w:tr w:rsidR="00876C4B" w:rsidRPr="00B634D9" w:rsidTr="00962BAF">
        <w:trPr>
          <w:trHeight w:hRule="exact" w:val="297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sz w:val="24"/>
                <w:szCs w:val="28"/>
              </w:rPr>
            </w:pPr>
          </w:p>
        </w:tc>
      </w:tr>
      <w:tr w:rsidR="00876C4B" w:rsidRPr="00B634D9" w:rsidTr="00962BAF">
        <w:trPr>
          <w:trHeight w:hRule="exact" w:val="2412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32B96" w:rsidRDefault="00876C4B" w:rsidP="00962BAF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876C4B" w:rsidRDefault="00876C4B" w:rsidP="00962BAF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876C4B" w:rsidRPr="00C32B96" w:rsidRDefault="00876C4B" w:rsidP="00962BAF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876C4B" w:rsidRPr="00C32B96" w:rsidRDefault="00876C4B" w:rsidP="00962BAF">
            <w:pPr>
              <w:widowControl/>
              <w:spacing w:line="480" w:lineRule="exact"/>
              <w:ind w:firstLineChars="1740" w:firstLine="4176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cs="宋体" w:hint="eastAsia"/>
                <w:bCs/>
                <w:kern w:val="0"/>
                <w:sz w:val="24"/>
                <w:szCs w:val="28"/>
              </w:rPr>
              <w:t>单位公章</w:t>
            </w:r>
          </w:p>
          <w:p w:rsidR="00876C4B" w:rsidRPr="00C32B96" w:rsidRDefault="00876C4B" w:rsidP="00CD5396">
            <w:pPr>
              <w:spacing w:line="480" w:lineRule="exact"/>
              <w:jc w:val="right"/>
              <w:rPr>
                <w:sz w:val="24"/>
                <w:szCs w:val="28"/>
              </w:rPr>
            </w:pP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年</w:t>
            </w:r>
            <w:r w:rsidR="00CD5396">
              <w:rPr>
                <w:rFonts w:cs="宋体" w:hint="eastAsia"/>
                <w:bCs/>
                <w:kern w:val="0"/>
                <w:sz w:val="24"/>
                <w:szCs w:val="28"/>
              </w:rPr>
              <w:t xml:space="preserve">    </w:t>
            </w: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月</w:t>
            </w:r>
            <w:r w:rsidR="00CD5396">
              <w:rPr>
                <w:rFonts w:cs="宋体" w:hint="eastAsia"/>
                <w:bCs/>
                <w:kern w:val="0"/>
                <w:sz w:val="24"/>
                <w:szCs w:val="28"/>
              </w:rPr>
              <w:t xml:space="preserve">    </w:t>
            </w: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日</w:t>
            </w:r>
          </w:p>
        </w:tc>
      </w:tr>
      <w:tr w:rsidR="00876C4B" w:rsidRPr="00B634D9" w:rsidTr="00962BAF">
        <w:trPr>
          <w:trHeight w:val="983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32B96" w:rsidRDefault="00876C4B" w:rsidP="00962BAF">
            <w:pPr>
              <w:jc w:val="center"/>
              <w:rPr>
                <w:rFonts w:cs="宋体"/>
                <w:bCs/>
                <w:kern w:val="0"/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备注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32B96" w:rsidRDefault="00876C4B" w:rsidP="00962BAF">
            <w:pPr>
              <w:widowControl/>
              <w:ind w:firstLineChars="2107" w:firstLine="5077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</w:tc>
      </w:tr>
    </w:tbl>
    <w:p w:rsidR="006B1A13" w:rsidRDefault="006B1A13" w:rsidP="008A4E56">
      <w:bookmarkStart w:id="0" w:name="_GoBack"/>
      <w:bookmarkEnd w:id="0"/>
    </w:p>
    <w:sectPr w:rsidR="006B1A13" w:rsidSect="0059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49" w:rsidRDefault="00FB3349" w:rsidP="00E72566">
      <w:r>
        <w:separator/>
      </w:r>
    </w:p>
  </w:endnote>
  <w:endnote w:type="continuationSeparator" w:id="1">
    <w:p w:rsidR="00FB3349" w:rsidRDefault="00FB3349" w:rsidP="00E7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49" w:rsidRDefault="00FB3349" w:rsidP="00E72566">
      <w:r>
        <w:separator/>
      </w:r>
    </w:p>
  </w:footnote>
  <w:footnote w:type="continuationSeparator" w:id="1">
    <w:p w:rsidR="00FB3349" w:rsidRDefault="00FB3349" w:rsidP="00E72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C4B"/>
    <w:rsid w:val="00591D12"/>
    <w:rsid w:val="005C6DD3"/>
    <w:rsid w:val="006B1A13"/>
    <w:rsid w:val="00876C4B"/>
    <w:rsid w:val="008A4E56"/>
    <w:rsid w:val="00CD5396"/>
    <w:rsid w:val="00E72566"/>
    <w:rsid w:val="00FB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仿宋_GB2312" w:hAnsi="黑体" w:cs="Times New Roman"/>
        <w:bCs/>
        <w:kern w:val="2"/>
        <w:sz w:val="28"/>
        <w:szCs w:val="28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4B"/>
    <w:pPr>
      <w:widowControl w:val="0"/>
    </w:pPr>
    <w:rPr>
      <w:rFonts w:asciiTheme="minorHAnsi" w:eastAsiaTheme="minorEastAsia" w:hAnsiTheme="minorHAnsi" w:cstheme="minorBidi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DD3"/>
    <w:pPr>
      <w:widowControl/>
      <w:tabs>
        <w:tab w:val="center" w:pos="4153"/>
        <w:tab w:val="right" w:pos="8306"/>
      </w:tabs>
      <w:snapToGrid w:val="0"/>
      <w:jc w:val="center"/>
    </w:pPr>
    <w:rPr>
      <w:rFonts w:ascii="黑体" w:eastAsia="仿宋_GB2312" w:hAnsi="黑体" w:cs="Times New Roman"/>
      <w:bCs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D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566"/>
    <w:rPr>
      <w:rFonts w:asciiTheme="minorHAnsi" w:eastAsiaTheme="minorEastAsia" w:hAnsiTheme="minorHAnsi" w:cstheme="minorBidi"/>
      <w:b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AutoBVT</cp:lastModifiedBy>
  <cp:revision>4</cp:revision>
  <dcterms:created xsi:type="dcterms:W3CDTF">2021-07-16T09:22:00Z</dcterms:created>
  <dcterms:modified xsi:type="dcterms:W3CDTF">2021-09-27T07:56:00Z</dcterms:modified>
</cp:coreProperties>
</file>